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73A4" w14:textId="748BEE2D" w:rsidR="00746CEB" w:rsidRPr="00DB1AF3" w:rsidRDefault="00362C60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MONDAY</w:t>
      </w:r>
    </w:p>
    <w:p w14:paraId="373D2604" w14:textId="77777777" w:rsidR="00362C60" w:rsidRPr="00DB1AF3" w:rsidRDefault="00362C60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3EE194C6" w14:textId="55060E6A" w:rsidR="005A6D3D" w:rsidRPr="00DB1AF3" w:rsidRDefault="00746CEB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BonZai Yoga</w:t>
      </w:r>
      <w:r w:rsidR="005A6D3D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 xml:space="preserve"> at </w:t>
      </w:r>
      <w:r w:rsidR="00AD3372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The</w:t>
      </w:r>
      <w:r w:rsidR="005A6D3D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 xml:space="preserve"> </w:t>
      </w: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Sova on Grant Apartments</w:t>
      </w:r>
    </w:p>
    <w:p w14:paraId="5D71BA76" w14:textId="6A61A41B" w:rsidR="00746CEB" w:rsidRPr="00DB1AF3" w:rsidRDefault="005A6D3D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 </w:t>
      </w:r>
      <w:r w:rsidR="00746CEB"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5:30-6:30pm All Levels Yoga</w:t>
      </w:r>
    </w:p>
    <w:p w14:paraId="6F0B1B61" w14:textId="19322C9C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34E60AC1" w14:textId="77777777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18264244" w14:textId="663CC7F4" w:rsidR="00746CEB" w:rsidRPr="00DB1AF3" w:rsidRDefault="00362C60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TUESDAY</w:t>
      </w:r>
    </w:p>
    <w:p w14:paraId="0FD23C0D" w14:textId="0F56865B" w:rsidR="00A439C3" w:rsidRPr="00DB1AF3" w:rsidRDefault="00A439C3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</w:p>
    <w:p w14:paraId="460E2281" w14:textId="77777777" w:rsidR="00A439C3" w:rsidRPr="00DB1AF3" w:rsidRDefault="00A439C3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Zone Fitness Cherry Creek</w:t>
      </w:r>
    </w:p>
    <w:p w14:paraId="056D1D6A" w14:textId="274E9524" w:rsidR="00A439C3" w:rsidRPr="00DB1AF3" w:rsidRDefault="00A439C3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9:00am-10:15am</w:t>
      </w:r>
    </w:p>
    <w:p w14:paraId="6C97581F" w14:textId="77777777" w:rsidR="00A95353" w:rsidRPr="00DB1AF3" w:rsidRDefault="00A95353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10A1A864" w14:textId="1E51853C" w:rsidR="00746CEB" w:rsidRPr="00DB1AF3" w:rsidRDefault="00390AA1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6-6:45pm Power Yoga</w:t>
      </w:r>
      <w:r w:rsidR="005A6D3D"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 (</w:t>
      </w: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Zoom</w:t>
      </w:r>
      <w:r w:rsidR="005A6D3D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)</w:t>
      </w:r>
    </w:p>
    <w:p w14:paraId="2CD7FC77" w14:textId="77777777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05E5B814" w14:textId="77777777" w:rsidR="00B30E8F" w:rsidRPr="00DB1AF3" w:rsidRDefault="00B30E8F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  <w:u w:val="single"/>
        </w:rPr>
      </w:pPr>
    </w:p>
    <w:p w14:paraId="2F8B4D56" w14:textId="486492BB" w:rsidR="00746CEB" w:rsidRPr="00DB1AF3" w:rsidRDefault="00362C60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WEDNESDAY</w:t>
      </w:r>
    </w:p>
    <w:p w14:paraId="555DFE4D" w14:textId="77777777" w:rsidR="00362C60" w:rsidRPr="00DB1AF3" w:rsidRDefault="00362C60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662BD5DB" w14:textId="204F8553" w:rsidR="00746CEB" w:rsidRPr="00DB1AF3" w:rsidRDefault="00390AA1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Bon</w:t>
      </w:r>
      <w:r w:rsidR="00B334D1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Za</w:t>
      </w: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i Yoga</w:t>
      </w:r>
      <w:r w:rsidR="00AD3372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 xml:space="preserve"> </w:t>
      </w:r>
    </w:p>
    <w:p w14:paraId="25BA778E" w14:textId="77777777" w:rsidR="00AD3372" w:rsidRPr="00DB1AF3" w:rsidRDefault="00AD3372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</w:p>
    <w:p w14:paraId="1C0ACC38" w14:textId="53880E79" w:rsidR="005A6D3D" w:rsidRPr="00DB1AF3" w:rsidRDefault="005A6D3D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6-7pm</w:t>
      </w:r>
      <w:r w:rsidR="00AD3372"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 </w:t>
      </w:r>
      <w:r w:rsidR="00AD3372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The</w:t>
      </w:r>
      <w:r w:rsidR="00AD3372"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 </w:t>
      </w:r>
      <w:r w:rsidR="00AD3372"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Henry Apartments</w:t>
      </w:r>
    </w:p>
    <w:p w14:paraId="70ED4024" w14:textId="58C28A28" w:rsidR="00AD3372" w:rsidRPr="00DB1AF3" w:rsidRDefault="00AD3372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3A3AFBB8" w14:textId="27A73507" w:rsidR="00AD3372" w:rsidRPr="00DB1AF3" w:rsidRDefault="00AD3372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7:30-8:30pm </w:t>
      </w: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The</w:t>
      </w: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 </w:t>
      </w: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Douglas Apartments</w:t>
      </w: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 </w:t>
      </w:r>
    </w:p>
    <w:p w14:paraId="0FEAB203" w14:textId="39BBE300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458457F2" w14:textId="77777777" w:rsidR="00B30E8F" w:rsidRPr="00DB1AF3" w:rsidRDefault="00B30E8F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  <w:u w:val="single"/>
        </w:rPr>
      </w:pPr>
    </w:p>
    <w:p w14:paraId="3AB81191" w14:textId="21F2D50D" w:rsidR="00746CEB" w:rsidRPr="00DB1AF3" w:rsidRDefault="00362C60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THURSDAY</w:t>
      </w:r>
    </w:p>
    <w:p w14:paraId="4286CDCE" w14:textId="77777777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2918C796" w14:textId="7DE35D39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Zone Fitness Cherry Creek</w:t>
      </w:r>
    </w:p>
    <w:p w14:paraId="3B164778" w14:textId="6BD63257" w:rsidR="00746CEB" w:rsidRPr="00DB1AF3" w:rsidRDefault="00EA2F5C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9:00am</w:t>
      </w:r>
      <w:r w:rsidR="00746CEB"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-</w:t>
      </w: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10</w:t>
      </w:r>
      <w:r w:rsidR="00746CEB"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:</w:t>
      </w: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15</w:t>
      </w:r>
      <w:r w:rsidR="00746CEB"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am Slow Flow, Balance, &amp; Alignment</w:t>
      </w:r>
    </w:p>
    <w:p w14:paraId="56790F48" w14:textId="066B4DA2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5D8DED08" w14:textId="77777777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7D4C3018" w14:textId="40BE76F3" w:rsidR="00746CEB" w:rsidRPr="00DB1AF3" w:rsidRDefault="00362C60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FRIDAY</w:t>
      </w:r>
    </w:p>
    <w:p w14:paraId="6FE73D35" w14:textId="77777777" w:rsidR="00390AA1" w:rsidRPr="00DB1AF3" w:rsidRDefault="00390AA1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54F26F89" w14:textId="77777777" w:rsidR="00746CEB" w:rsidRPr="00DB1AF3" w:rsidRDefault="00746CEB" w:rsidP="005A6D3D">
      <w:pPr>
        <w:textAlignment w:val="baseline"/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Zone Fitness Denver</w:t>
      </w:r>
    </w:p>
    <w:p w14:paraId="28D43176" w14:textId="7E1C161C" w:rsidR="000639E6" w:rsidRPr="00DB1AF3" w:rsidRDefault="00746CEB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>9:00-10:15am Vinyasa Yoga</w:t>
      </w:r>
    </w:p>
    <w:p w14:paraId="16893B77" w14:textId="77777777" w:rsidR="005A6D3D" w:rsidRPr="00DB1AF3" w:rsidRDefault="005A6D3D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</w:p>
    <w:p w14:paraId="68CC1B62" w14:textId="0058BA3A" w:rsidR="005A6D3D" w:rsidRPr="00DB1AF3" w:rsidRDefault="00390AA1" w:rsidP="005A6D3D">
      <w:pPr>
        <w:textAlignment w:val="baseline"/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</w:pPr>
      <w:r w:rsidRPr="00DB1AF3">
        <w:rPr>
          <w:rFonts w:ascii="Avenir Book" w:eastAsia="Times New Roman" w:hAnsi="Avenir Book" w:cstheme="majorHAnsi"/>
          <w:color w:val="1F3864" w:themeColor="accent1" w:themeShade="80"/>
          <w:sz w:val="26"/>
          <w:szCs w:val="26"/>
        </w:rPr>
        <w:t xml:space="preserve">12-1pm Gentle Flow </w:t>
      </w:r>
      <w:r w:rsidRPr="00DB1AF3">
        <w:rPr>
          <w:rFonts w:ascii="Avenir Book" w:eastAsia="Times New Roman" w:hAnsi="Avenir Book" w:cstheme="majorHAnsi"/>
          <w:b/>
          <w:bCs/>
          <w:color w:val="1F3864" w:themeColor="accent1" w:themeShade="80"/>
          <w:sz w:val="26"/>
          <w:szCs w:val="26"/>
        </w:rPr>
        <w:t>(Zoom)</w:t>
      </w:r>
    </w:p>
    <w:sectPr w:rsidR="005A6D3D" w:rsidRPr="00DB1AF3" w:rsidSect="0091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EB"/>
    <w:rsid w:val="00011C3B"/>
    <w:rsid w:val="000639E6"/>
    <w:rsid w:val="0027407F"/>
    <w:rsid w:val="00362C60"/>
    <w:rsid w:val="00390AA1"/>
    <w:rsid w:val="00394AB0"/>
    <w:rsid w:val="0043011A"/>
    <w:rsid w:val="005A6D3D"/>
    <w:rsid w:val="00662400"/>
    <w:rsid w:val="00746CEB"/>
    <w:rsid w:val="00895DD0"/>
    <w:rsid w:val="00915F79"/>
    <w:rsid w:val="00927A9B"/>
    <w:rsid w:val="00A439C3"/>
    <w:rsid w:val="00A95353"/>
    <w:rsid w:val="00AC0896"/>
    <w:rsid w:val="00AD3372"/>
    <w:rsid w:val="00B30E8F"/>
    <w:rsid w:val="00B334D1"/>
    <w:rsid w:val="00D76041"/>
    <w:rsid w:val="00DB1AF3"/>
    <w:rsid w:val="00EA2F5C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D2F1C"/>
  <w15:chartTrackingRefBased/>
  <w15:docId w15:val="{9E9D1F37-CD60-E945-B018-F232C450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black</dc:creator>
  <cp:keywords/>
  <dc:description/>
  <cp:lastModifiedBy>zoe black</cp:lastModifiedBy>
  <cp:revision>2</cp:revision>
  <dcterms:created xsi:type="dcterms:W3CDTF">2020-10-13T23:47:00Z</dcterms:created>
  <dcterms:modified xsi:type="dcterms:W3CDTF">2020-10-13T23:47:00Z</dcterms:modified>
</cp:coreProperties>
</file>