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73A4" w14:textId="18D48FB3" w:rsidR="00746CEB" w:rsidRPr="00000EA1" w:rsidRDefault="00362C60" w:rsidP="005A6D3D">
      <w:pPr>
        <w:textAlignment w:val="baseline"/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</w:pPr>
      <w:r w:rsidRPr="00000EA1"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  <w:t>MONDAY</w:t>
      </w:r>
    </w:p>
    <w:p w14:paraId="2D997BAD" w14:textId="742A77C8" w:rsidR="002F69B7" w:rsidRPr="00000EA1" w:rsidRDefault="002F69B7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  <w:u w:val="single"/>
        </w:rPr>
      </w:pPr>
    </w:p>
    <w:p w14:paraId="32117927" w14:textId="77777777" w:rsidR="002F69B7" w:rsidRPr="00000EA1" w:rsidRDefault="002F69B7" w:rsidP="002F69B7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proofErr w:type="spellStart"/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BonZai</w:t>
      </w:r>
      <w:proofErr w:type="spellEnd"/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 xml:space="preserve"> Yoga </w:t>
      </w:r>
    </w:p>
    <w:p w14:paraId="1C422EFE" w14:textId="77777777" w:rsidR="002F69B7" w:rsidRPr="00000EA1" w:rsidRDefault="002F69B7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  <w:u w:val="single"/>
        </w:rPr>
      </w:pPr>
    </w:p>
    <w:p w14:paraId="6F0B1B61" w14:textId="41CEA760" w:rsidR="00746CEB" w:rsidRPr="00000EA1" w:rsidRDefault="002F69B7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7-8pm Vinyasa Yoga (Zoom</w:t>
      </w:r>
      <w:r w:rsidR="007F6B8D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 xml:space="preserve"> MST.)</w:t>
      </w:r>
    </w:p>
    <w:p w14:paraId="775C91CF" w14:textId="77777777" w:rsidR="002F69B7" w:rsidRPr="00000EA1" w:rsidRDefault="002F69B7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34E60AC1" w14:textId="77777777" w:rsidR="00746CEB" w:rsidRPr="00000EA1" w:rsidRDefault="00746CEB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18264244" w14:textId="663CC7F4" w:rsidR="00746CEB" w:rsidRPr="00000EA1" w:rsidRDefault="00362C60" w:rsidP="005A6D3D">
      <w:pPr>
        <w:textAlignment w:val="baseline"/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</w:pPr>
      <w:r w:rsidRPr="00000EA1"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  <w:t>TUESDAY</w:t>
      </w:r>
    </w:p>
    <w:p w14:paraId="0FD23C0D" w14:textId="0F56865B" w:rsidR="00A439C3" w:rsidRPr="00000EA1" w:rsidRDefault="00A439C3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460E2281" w14:textId="607C9FE1" w:rsidR="00A439C3" w:rsidRDefault="00A439C3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Zone Fitness Cherry Creek</w:t>
      </w:r>
    </w:p>
    <w:p w14:paraId="280E607E" w14:textId="77777777" w:rsidR="00000EA1" w:rsidRPr="00000EA1" w:rsidRDefault="00000EA1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056D1D6A" w14:textId="274E9524" w:rsidR="00A439C3" w:rsidRPr="00000EA1" w:rsidRDefault="00A439C3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9:00am-10:15am</w:t>
      </w:r>
    </w:p>
    <w:p w14:paraId="6C97581F" w14:textId="77777777" w:rsidR="00A95353" w:rsidRPr="00000EA1" w:rsidRDefault="00A95353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10A1A864" w14:textId="68408A06" w:rsidR="00746CEB" w:rsidRPr="00000EA1" w:rsidRDefault="00390AA1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6-6:45pm Power Yoga</w:t>
      </w:r>
      <w:r w:rsidR="005A6D3D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 xml:space="preserve"> (</w:t>
      </w: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Zoom</w:t>
      </w:r>
      <w:r w:rsidR="007F6B8D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 xml:space="preserve"> MST.</w:t>
      </w:r>
      <w:r w:rsidR="005A6D3D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)</w:t>
      </w:r>
    </w:p>
    <w:p w14:paraId="2CD7FC77" w14:textId="77777777" w:rsidR="00746CEB" w:rsidRPr="00000EA1" w:rsidRDefault="00746CEB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05E5B814" w14:textId="77777777" w:rsidR="00B30E8F" w:rsidRPr="00000EA1" w:rsidRDefault="00B30E8F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  <w:u w:val="single"/>
        </w:rPr>
      </w:pPr>
    </w:p>
    <w:p w14:paraId="2F8B4D56" w14:textId="486492BB" w:rsidR="00746CEB" w:rsidRPr="00000EA1" w:rsidRDefault="00362C60" w:rsidP="005A6D3D">
      <w:pPr>
        <w:textAlignment w:val="baseline"/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</w:pPr>
      <w:r w:rsidRPr="00000EA1"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  <w:t>WEDNESDAY</w:t>
      </w:r>
    </w:p>
    <w:p w14:paraId="555DFE4D" w14:textId="77777777" w:rsidR="00362C60" w:rsidRPr="00000EA1" w:rsidRDefault="00362C60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662BD5DB" w14:textId="204F8553" w:rsidR="00746CEB" w:rsidRPr="00000EA1" w:rsidRDefault="00390AA1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Bon</w:t>
      </w:r>
      <w:r w:rsidR="00B334D1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Za</w:t>
      </w: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i Yoga</w:t>
      </w:r>
      <w:r w:rsidR="00AD3372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 xml:space="preserve"> </w:t>
      </w:r>
    </w:p>
    <w:p w14:paraId="25BA778E" w14:textId="77777777" w:rsidR="00AD3372" w:rsidRPr="00000EA1" w:rsidRDefault="00AD3372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1C0ACC38" w14:textId="53880E79" w:rsidR="005A6D3D" w:rsidRPr="00000EA1" w:rsidRDefault="005A6D3D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6-7pm</w:t>
      </w:r>
      <w:r w:rsidR="00AD3372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 xml:space="preserve"> The Henry Apartments</w:t>
      </w:r>
    </w:p>
    <w:p w14:paraId="70ED4024" w14:textId="58C28A28" w:rsidR="00AD3372" w:rsidRPr="00000EA1" w:rsidRDefault="00AD3372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3A3AFBB8" w14:textId="27A73507" w:rsidR="00AD3372" w:rsidRPr="00000EA1" w:rsidRDefault="00AD3372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 xml:space="preserve">7:30-8:30pm The Douglas Apartments </w:t>
      </w:r>
    </w:p>
    <w:p w14:paraId="0FEAB203" w14:textId="39BBE300" w:rsidR="00746CEB" w:rsidRPr="00000EA1" w:rsidRDefault="00746CEB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458457F2" w14:textId="77777777" w:rsidR="00B30E8F" w:rsidRPr="00000EA1" w:rsidRDefault="00B30E8F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  <w:u w:val="single"/>
        </w:rPr>
      </w:pPr>
    </w:p>
    <w:p w14:paraId="3AB81191" w14:textId="21F2D50D" w:rsidR="00746CEB" w:rsidRPr="00000EA1" w:rsidRDefault="00362C60" w:rsidP="005A6D3D">
      <w:pPr>
        <w:textAlignment w:val="baseline"/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</w:pPr>
      <w:r w:rsidRPr="00000EA1"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  <w:t>THURSDAY</w:t>
      </w:r>
    </w:p>
    <w:p w14:paraId="4286CDCE" w14:textId="77777777" w:rsidR="00746CEB" w:rsidRPr="00000EA1" w:rsidRDefault="00746CEB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2918C796" w14:textId="4A988EE0" w:rsidR="00746CEB" w:rsidRDefault="00746CEB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Zone Fitness Cherry Creek</w:t>
      </w:r>
    </w:p>
    <w:p w14:paraId="59ADFDB1" w14:textId="77777777" w:rsidR="00000EA1" w:rsidRPr="00000EA1" w:rsidRDefault="00000EA1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3B164778" w14:textId="6BD63257" w:rsidR="00746CEB" w:rsidRPr="00000EA1" w:rsidRDefault="00EA2F5C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9:00am</w:t>
      </w:r>
      <w:r w:rsidR="00746CEB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-</w:t>
      </w: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10</w:t>
      </w:r>
      <w:r w:rsidR="00746CEB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:</w:t>
      </w: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15</w:t>
      </w:r>
      <w:r w:rsidR="00746CEB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am Slow Flow, Balance, &amp; Alignment</w:t>
      </w:r>
    </w:p>
    <w:p w14:paraId="56790F48" w14:textId="066B4DA2" w:rsidR="00746CEB" w:rsidRPr="00000EA1" w:rsidRDefault="00746CEB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5D8DED08" w14:textId="77777777" w:rsidR="00746CEB" w:rsidRPr="00000EA1" w:rsidRDefault="00746CEB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7D4C3018" w14:textId="40BE76F3" w:rsidR="00746CEB" w:rsidRPr="00000EA1" w:rsidRDefault="00362C60" w:rsidP="005A6D3D">
      <w:pPr>
        <w:textAlignment w:val="baseline"/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</w:pPr>
      <w:r w:rsidRPr="00000EA1">
        <w:rPr>
          <w:rFonts w:ascii="Helvetica Light" w:eastAsia="Times New Roman" w:hAnsi="Helvetica Light" w:cstheme="majorHAnsi"/>
          <w:b/>
          <w:bCs/>
          <w:color w:val="000000" w:themeColor="text1"/>
          <w:sz w:val="36"/>
          <w:szCs w:val="36"/>
          <w:u w:val="single"/>
        </w:rPr>
        <w:t>FRIDAY</w:t>
      </w:r>
    </w:p>
    <w:p w14:paraId="16893B77" w14:textId="77777777" w:rsidR="005A6D3D" w:rsidRPr="00000EA1" w:rsidRDefault="005A6D3D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</w:p>
    <w:p w14:paraId="68CC1B62" w14:textId="593F0272" w:rsidR="005A6D3D" w:rsidRPr="00000EA1" w:rsidRDefault="00390AA1" w:rsidP="005A6D3D">
      <w:pPr>
        <w:textAlignment w:val="baseline"/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</w:pP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12-1pm Gentle Flow (Zoom</w:t>
      </w:r>
      <w:r w:rsidR="007F6B8D"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 xml:space="preserve"> MST.</w:t>
      </w:r>
      <w:r w:rsidRPr="00000EA1">
        <w:rPr>
          <w:rFonts w:ascii="Helvetica Light" w:eastAsia="Times New Roman" w:hAnsi="Helvetica Light" w:cstheme="majorHAnsi"/>
          <w:color w:val="000000" w:themeColor="text1"/>
          <w:sz w:val="36"/>
          <w:szCs w:val="36"/>
        </w:rPr>
        <w:t>)</w:t>
      </w:r>
    </w:p>
    <w:sectPr w:rsidR="005A6D3D" w:rsidRPr="00000EA1" w:rsidSect="0091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EB"/>
    <w:rsid w:val="00000EA1"/>
    <w:rsid w:val="00011C3B"/>
    <w:rsid w:val="000639E6"/>
    <w:rsid w:val="0027407F"/>
    <w:rsid w:val="002F69B7"/>
    <w:rsid w:val="00362C60"/>
    <w:rsid w:val="00390AA1"/>
    <w:rsid w:val="00394AB0"/>
    <w:rsid w:val="0043011A"/>
    <w:rsid w:val="005A6D3D"/>
    <w:rsid w:val="00662400"/>
    <w:rsid w:val="00746CEB"/>
    <w:rsid w:val="007F6B8D"/>
    <w:rsid w:val="00895DD0"/>
    <w:rsid w:val="00915F79"/>
    <w:rsid w:val="00927A9B"/>
    <w:rsid w:val="00A439C3"/>
    <w:rsid w:val="00A95353"/>
    <w:rsid w:val="00AC0896"/>
    <w:rsid w:val="00AD3372"/>
    <w:rsid w:val="00B30E8F"/>
    <w:rsid w:val="00B334D1"/>
    <w:rsid w:val="00D76041"/>
    <w:rsid w:val="00D80CB8"/>
    <w:rsid w:val="00DB1AF3"/>
    <w:rsid w:val="00EA2F5C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D2F1C"/>
  <w15:chartTrackingRefBased/>
  <w15:docId w15:val="{9E9D1F37-CD60-E945-B018-F232C450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black</dc:creator>
  <cp:keywords/>
  <dc:description/>
  <cp:lastModifiedBy>zoe black</cp:lastModifiedBy>
  <cp:revision>2</cp:revision>
  <dcterms:created xsi:type="dcterms:W3CDTF">2020-11-21T22:26:00Z</dcterms:created>
  <dcterms:modified xsi:type="dcterms:W3CDTF">2020-11-21T22:26:00Z</dcterms:modified>
</cp:coreProperties>
</file>