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62C0" w14:textId="77777777" w:rsidR="00646B50" w:rsidRDefault="00646B50" w:rsidP="00646B50">
      <w:pPr>
        <w:jc w:val="center"/>
        <w:rPr>
          <w:rFonts w:ascii="Lucida Handwriting" w:hAnsi="Lucida Handwriting"/>
          <w:b/>
          <w:bCs/>
          <w:sz w:val="40"/>
          <w:szCs w:val="40"/>
        </w:rPr>
      </w:pPr>
    </w:p>
    <w:p w14:paraId="4E0068EB" w14:textId="4228D373" w:rsidR="002F3F39" w:rsidRPr="00646B50" w:rsidRDefault="00646B50" w:rsidP="00646B50">
      <w:pPr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646B50">
        <w:rPr>
          <w:rFonts w:ascii="Lucida Handwriting" w:hAnsi="Lucida Handwriting"/>
          <w:b/>
          <w:bCs/>
          <w:sz w:val="48"/>
          <w:szCs w:val="48"/>
        </w:rPr>
        <w:t>Mala Questionnaire</w:t>
      </w:r>
    </w:p>
    <w:p w14:paraId="15C779AC" w14:textId="189D7A93" w:rsidR="00BA5C2B" w:rsidRDefault="00646B50" w:rsidP="00BA5C2B">
      <w:pPr>
        <w:jc w:val="center"/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>Finding the stone that will connect to you!</w:t>
      </w:r>
    </w:p>
    <w:p w14:paraId="6C7427C6" w14:textId="3F26D6FC" w:rsidR="00BA5C2B" w:rsidRDefault="00BA5C2B" w:rsidP="00BA5C2B">
      <w:pPr>
        <w:jc w:val="center"/>
        <w:rPr>
          <w:rFonts w:ascii="Lucida Handwriting" w:hAnsi="Lucida Handwriting"/>
          <w:sz w:val="32"/>
          <w:szCs w:val="32"/>
          <w:u w:val="single"/>
        </w:rPr>
      </w:pPr>
    </w:p>
    <w:p w14:paraId="5012455B" w14:textId="3AB5C8C0" w:rsidR="00BA5C2B" w:rsidRPr="00BA5C2B" w:rsidRDefault="00BA5C2B" w:rsidP="00BA5C2B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</w:rPr>
        <w:drawing>
          <wp:inline distT="0" distB="0" distL="0" distR="0" wp14:anchorId="6AE340EB" wp14:editId="36CD035B">
            <wp:extent cx="1726406" cy="1381125"/>
            <wp:effectExtent l="0" t="0" r="1270" b="3175"/>
            <wp:docPr id="2" name="Picture 2" descr="A picture containing chain, neckl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wood_mala_beads__76441.14305090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065" cy="13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57A39" w14:textId="5D6CBBD7" w:rsidR="00646B50" w:rsidRPr="008E738A" w:rsidRDefault="008E738A" w:rsidP="008E738A">
      <w:pPr>
        <w:rPr>
          <w:rFonts w:cstheme="minorHAnsi"/>
          <w:b/>
          <w:bCs/>
        </w:rPr>
      </w:pPr>
      <w:r w:rsidRPr="008E738A">
        <w:rPr>
          <w:rFonts w:cstheme="minorHAnsi"/>
          <w:b/>
          <w:bCs/>
        </w:rPr>
        <w:t>*You can select more than 1 answer*</w:t>
      </w:r>
    </w:p>
    <w:p w14:paraId="678C0DD2" w14:textId="02FB1087" w:rsidR="00646B50" w:rsidRPr="008E738A" w:rsidRDefault="00646B50" w:rsidP="00646B50">
      <w:pPr>
        <w:rPr>
          <w:rFonts w:cstheme="minorHAnsi"/>
          <w:b/>
          <w:bCs/>
        </w:rPr>
      </w:pPr>
    </w:p>
    <w:p w14:paraId="74B5B959" w14:textId="30F7337E" w:rsidR="00646B50" w:rsidRPr="008E738A" w:rsidRDefault="00D765CD" w:rsidP="00EE0A6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  <w:sz w:val="32"/>
          <w:szCs w:val="32"/>
        </w:rPr>
      </w:pPr>
      <w:r w:rsidRPr="008E738A">
        <w:rPr>
          <w:rFonts w:cstheme="minorHAnsi"/>
          <w:b/>
          <w:bCs/>
          <w:sz w:val="32"/>
          <w:szCs w:val="32"/>
        </w:rPr>
        <w:t>Currently, what is your emotional state</w:t>
      </w:r>
      <w:r w:rsidR="008E738A">
        <w:rPr>
          <w:rFonts w:cstheme="minorHAnsi"/>
          <w:b/>
          <w:bCs/>
          <w:sz w:val="32"/>
          <w:szCs w:val="32"/>
        </w:rPr>
        <w:t>?</w:t>
      </w:r>
    </w:p>
    <w:p w14:paraId="7335A584" w14:textId="77777777" w:rsidR="00D765CD" w:rsidRDefault="00D765CD" w:rsidP="00EE0A6D">
      <w:pPr>
        <w:pStyle w:val="ListParagraph"/>
        <w:spacing w:line="276" w:lineRule="auto"/>
        <w:rPr>
          <w:rFonts w:cstheme="minorHAnsi"/>
          <w:sz w:val="32"/>
          <w:szCs w:val="32"/>
        </w:rPr>
      </w:pPr>
    </w:p>
    <w:p w14:paraId="1F144116" w14:textId="24A7C048" w:rsidR="00D765CD" w:rsidRPr="00EE0A6D" w:rsidRDefault="00D765CD" w:rsidP="00EE0A6D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E0A6D">
        <w:rPr>
          <w:rFonts w:cstheme="minorHAnsi"/>
          <w:sz w:val="28"/>
          <w:szCs w:val="28"/>
        </w:rPr>
        <w:t>Very happy overall, can’t complain about much!</w:t>
      </w:r>
    </w:p>
    <w:p w14:paraId="5CCABF32" w14:textId="08431034" w:rsidR="00D765CD" w:rsidRPr="00EE0A6D" w:rsidRDefault="00D765CD" w:rsidP="00EE0A6D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E0A6D">
        <w:rPr>
          <w:rFonts w:cstheme="minorHAnsi"/>
          <w:sz w:val="28"/>
          <w:szCs w:val="28"/>
        </w:rPr>
        <w:t>Experiencing waves of depression/anxiety/fear or all together</w:t>
      </w:r>
    </w:p>
    <w:p w14:paraId="0FD15C75" w14:textId="111EDCD1" w:rsidR="00D765CD" w:rsidRPr="00EE0A6D" w:rsidRDefault="00D765CD" w:rsidP="00EE0A6D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E0A6D">
        <w:rPr>
          <w:rFonts w:cstheme="minorHAnsi"/>
          <w:sz w:val="28"/>
          <w:szCs w:val="28"/>
        </w:rPr>
        <w:t xml:space="preserve">Pretty content, but want to be more connected with myself and others </w:t>
      </w:r>
    </w:p>
    <w:p w14:paraId="680A0614" w14:textId="49A2241B" w:rsidR="00D765CD" w:rsidRDefault="007E2DF1" w:rsidP="00EE0A6D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Going through many emotional ups &amp; downs </w:t>
      </w:r>
    </w:p>
    <w:p w14:paraId="6C5006E8" w14:textId="55B0FC2A" w:rsidR="007E2DF1" w:rsidRPr="00F8571B" w:rsidRDefault="007E2DF1" w:rsidP="007E2DF1">
      <w:pPr>
        <w:spacing w:line="360" w:lineRule="auto"/>
        <w:rPr>
          <w:rFonts w:cstheme="minorHAnsi"/>
          <w:sz w:val="32"/>
          <w:szCs w:val="32"/>
        </w:rPr>
      </w:pPr>
    </w:p>
    <w:p w14:paraId="01C6B453" w14:textId="441D1024" w:rsidR="007E2DF1" w:rsidRPr="008E738A" w:rsidRDefault="00F8571B" w:rsidP="00F857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32"/>
          <w:szCs w:val="32"/>
        </w:rPr>
      </w:pPr>
      <w:r w:rsidRPr="008E738A">
        <w:rPr>
          <w:rFonts w:cstheme="minorHAnsi"/>
          <w:b/>
          <w:bCs/>
          <w:sz w:val="32"/>
          <w:szCs w:val="32"/>
        </w:rPr>
        <w:t xml:space="preserve">What are your favorite colors to wear </w:t>
      </w:r>
      <w:r w:rsidR="008E738A" w:rsidRPr="008E738A">
        <w:rPr>
          <w:rFonts w:cstheme="minorHAnsi"/>
          <w:b/>
          <w:bCs/>
          <w:sz w:val="32"/>
          <w:szCs w:val="32"/>
        </w:rPr>
        <w:t xml:space="preserve">right now </w:t>
      </w:r>
      <w:r w:rsidRPr="008E738A">
        <w:rPr>
          <w:rFonts w:cstheme="minorHAnsi"/>
          <w:b/>
          <w:bCs/>
          <w:sz w:val="32"/>
          <w:szCs w:val="32"/>
        </w:rPr>
        <w:t>(jewelry &amp; clothing)?</w:t>
      </w:r>
    </w:p>
    <w:p w14:paraId="4375B278" w14:textId="57279569" w:rsidR="00F8571B" w:rsidRDefault="00F8571B" w:rsidP="00F8571B">
      <w:pPr>
        <w:spacing w:line="360" w:lineRule="auto"/>
        <w:ind w:left="360"/>
        <w:rPr>
          <w:rFonts w:cstheme="minorHAnsi"/>
          <w:sz w:val="32"/>
          <w:szCs w:val="32"/>
        </w:rPr>
      </w:pPr>
    </w:p>
    <w:p w14:paraId="249BB9AF" w14:textId="5AD00E42" w:rsidR="00F8571B" w:rsidRDefault="008E738A" w:rsidP="008E738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Neutrals mostly, pretty simple (black, grey, white, brown, taupe/beige/ navy)</w:t>
      </w:r>
    </w:p>
    <w:p w14:paraId="7ABFCD72" w14:textId="0A122C03" w:rsidR="008E738A" w:rsidRDefault="008E738A" w:rsidP="008E738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Bright, fun, vibrant colors (hot pink, salmon, yellow, orange, </w:t>
      </w:r>
      <w:proofErr w:type="spellStart"/>
      <w:r>
        <w:rPr>
          <w:rFonts w:cstheme="minorHAnsi"/>
          <w:sz w:val="28"/>
          <w:szCs w:val="28"/>
        </w:rPr>
        <w:t>etc</w:t>
      </w:r>
      <w:proofErr w:type="spellEnd"/>
      <w:r>
        <w:rPr>
          <w:rFonts w:cstheme="minorHAnsi"/>
          <w:sz w:val="28"/>
          <w:szCs w:val="28"/>
        </w:rPr>
        <w:t>).</w:t>
      </w:r>
    </w:p>
    <w:p w14:paraId="762F270F" w14:textId="62530745" w:rsidR="008E738A" w:rsidRDefault="008E738A" w:rsidP="008E738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don’t think much into colors to wear.</w:t>
      </w:r>
    </w:p>
    <w:p w14:paraId="264AD336" w14:textId="6A757E40" w:rsidR="008E738A" w:rsidRDefault="008E738A" w:rsidP="008E738A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 depends on my mood each day!</w:t>
      </w:r>
    </w:p>
    <w:p w14:paraId="387947A6" w14:textId="1FBE8273" w:rsidR="008E738A" w:rsidRDefault="008E738A" w:rsidP="008E738A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14:paraId="6A9F32C4" w14:textId="420DAFEE" w:rsidR="008E738A" w:rsidRPr="00476229" w:rsidRDefault="0046575D" w:rsidP="0046575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32"/>
          <w:szCs w:val="32"/>
        </w:rPr>
      </w:pPr>
      <w:r w:rsidRPr="00476229">
        <w:rPr>
          <w:rFonts w:cstheme="minorHAnsi"/>
          <w:b/>
          <w:bCs/>
          <w:sz w:val="32"/>
          <w:szCs w:val="32"/>
        </w:rPr>
        <w:t>We have 7 chakras; each chakra represents a point on our body that helps our align our overall energy. Below, select each answer that fits with you currently (right Y or N</w:t>
      </w:r>
      <w:r w:rsidR="00487084" w:rsidRPr="00476229">
        <w:rPr>
          <w:rFonts w:cstheme="minorHAnsi"/>
          <w:b/>
          <w:bCs/>
          <w:sz w:val="32"/>
          <w:szCs w:val="32"/>
        </w:rPr>
        <w:t>, if you feel uncomfortable answering a Q feel free to skip</w:t>
      </w:r>
      <w:r w:rsidRPr="00476229">
        <w:rPr>
          <w:rFonts w:cstheme="minorHAnsi"/>
          <w:b/>
          <w:bCs/>
          <w:sz w:val="32"/>
          <w:szCs w:val="32"/>
        </w:rPr>
        <w:t>)</w:t>
      </w:r>
      <w:r w:rsidR="009369C0">
        <w:rPr>
          <w:rFonts w:cstheme="minorHAnsi"/>
          <w:b/>
          <w:bCs/>
          <w:sz w:val="32"/>
          <w:szCs w:val="32"/>
        </w:rPr>
        <w:t>.</w:t>
      </w:r>
    </w:p>
    <w:p w14:paraId="76919D3B" w14:textId="7FF0C376" w:rsidR="0046575D" w:rsidRDefault="0046575D" w:rsidP="0046575D">
      <w:pPr>
        <w:spacing w:line="360" w:lineRule="auto"/>
        <w:rPr>
          <w:rFonts w:cstheme="minorHAnsi"/>
          <w:sz w:val="28"/>
          <w:szCs w:val="28"/>
        </w:rPr>
      </w:pPr>
    </w:p>
    <w:p w14:paraId="52877210" w14:textId="4C8B30FB" w:rsidR="0046575D" w:rsidRDefault="0046575D" w:rsidP="0046575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trouble communicating with others</w:t>
      </w:r>
    </w:p>
    <w:p w14:paraId="12E2EDD8" w14:textId="3C96E512" w:rsidR="0046575D" w:rsidRDefault="0046575D" w:rsidP="0046575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is challenging for me to speak the truth to others</w:t>
      </w:r>
    </w:p>
    <w:p w14:paraId="03DEC3AD" w14:textId="66E29EDB" w:rsidR="0046575D" w:rsidRDefault="0046575D" w:rsidP="0046575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is difficult for me to be honest with myself</w:t>
      </w:r>
    </w:p>
    <w:p w14:paraId="1EF52781" w14:textId="4626C511" w:rsidR="0046575D" w:rsidRDefault="0046575D" w:rsidP="0046575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currently feel disconnected with myself</w:t>
      </w:r>
    </w:p>
    <w:p w14:paraId="5862F7C3" w14:textId="631671BF" w:rsidR="0046575D" w:rsidRDefault="0046575D" w:rsidP="0046575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currently feel disconnected with others</w:t>
      </w:r>
    </w:p>
    <w:p w14:paraId="6F168E04" w14:textId="1B74469A" w:rsidR="0046575D" w:rsidRDefault="0046575D" w:rsidP="0046575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is hard for me to love myself</w:t>
      </w:r>
    </w:p>
    <w:p w14:paraId="56C536FE" w14:textId="24C819E9" w:rsidR="0046575D" w:rsidRDefault="00487084" w:rsidP="0046575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 sex drive is low right now</w:t>
      </w:r>
    </w:p>
    <w:p w14:paraId="2B96BB5D" w14:textId="2FDCE80C" w:rsidR="00487084" w:rsidRDefault="00650CEA" w:rsidP="0046575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consider myself to be self-aware</w:t>
      </w:r>
    </w:p>
    <w:p w14:paraId="31990A70" w14:textId="2792B989" w:rsidR="00650CEA" w:rsidRDefault="00650CEA" w:rsidP="00650CEA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always feel secure</w:t>
      </w:r>
    </w:p>
    <w:p w14:paraId="42E47E1B" w14:textId="7C541D78" w:rsidR="00650CEA" w:rsidRDefault="00650CEA" w:rsidP="00650CEA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 impulses usually get the best of me</w:t>
      </w:r>
    </w:p>
    <w:p w14:paraId="41FB8DB6" w14:textId="5EF2B414" w:rsidR="00650CEA" w:rsidRDefault="00650CEA" w:rsidP="00650CEA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am not religious, but believe in a higher being </w:t>
      </w:r>
    </w:p>
    <w:p w14:paraId="1FF349FF" w14:textId="53CF2FA0" w:rsidR="00650CEA" w:rsidRDefault="00650CEA" w:rsidP="00650CEA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don’t really have an opinion on religion or higher being </w:t>
      </w:r>
    </w:p>
    <w:p w14:paraId="4E630157" w14:textId="263A6FA2" w:rsidR="00650CEA" w:rsidRDefault="000F0988" w:rsidP="000F098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feel tired and exhausted </w:t>
      </w:r>
    </w:p>
    <w:p w14:paraId="2AD96F45" w14:textId="2D29E3DF" w:rsidR="000F0988" w:rsidRDefault="000F0988" w:rsidP="000F098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tend to give too much energy to others</w:t>
      </w:r>
    </w:p>
    <w:p w14:paraId="3B17B914" w14:textId="3FEAD2E2" w:rsidR="00FD3446" w:rsidRDefault="00FD3446" w:rsidP="000F098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am confident physically </w:t>
      </w:r>
    </w:p>
    <w:p w14:paraId="2EA8FA86" w14:textId="0D1BF733" w:rsidR="00FD3446" w:rsidRDefault="001D7682" w:rsidP="000F098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get stressed easily </w:t>
      </w:r>
    </w:p>
    <w:p w14:paraId="04E721D8" w14:textId="39625C98" w:rsidR="005E2E15" w:rsidRDefault="005E2E15" w:rsidP="000F098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in a stressful situation, I am calm and levelheaded</w:t>
      </w:r>
    </w:p>
    <w:p w14:paraId="6BF8391D" w14:textId="77777777" w:rsidR="005E2E15" w:rsidRPr="005E2E15" w:rsidRDefault="005E2E15" w:rsidP="005E2E15">
      <w:pPr>
        <w:spacing w:line="360" w:lineRule="auto"/>
        <w:ind w:left="270"/>
        <w:rPr>
          <w:rFonts w:cstheme="minorHAnsi"/>
          <w:sz w:val="28"/>
          <w:szCs w:val="28"/>
        </w:rPr>
      </w:pPr>
    </w:p>
    <w:p w14:paraId="0F2D022A" w14:textId="0172684C" w:rsidR="000F0988" w:rsidRDefault="000F0988" w:rsidP="000F0988">
      <w:pPr>
        <w:spacing w:line="360" w:lineRule="auto"/>
        <w:ind w:left="270"/>
        <w:rPr>
          <w:rFonts w:cstheme="minorHAnsi"/>
          <w:sz w:val="28"/>
          <w:szCs w:val="28"/>
        </w:rPr>
      </w:pPr>
    </w:p>
    <w:p w14:paraId="1D17D858" w14:textId="36D36C4E" w:rsidR="000F0988" w:rsidRDefault="000F0988" w:rsidP="000F0988">
      <w:pPr>
        <w:spacing w:line="360" w:lineRule="auto"/>
        <w:ind w:left="270"/>
        <w:rPr>
          <w:rFonts w:cstheme="minorHAnsi"/>
          <w:sz w:val="28"/>
          <w:szCs w:val="28"/>
        </w:rPr>
      </w:pPr>
    </w:p>
    <w:p w14:paraId="67EEC47D" w14:textId="4DF4D0F7" w:rsidR="000F0988" w:rsidRDefault="000F0988" w:rsidP="000F0988">
      <w:pPr>
        <w:spacing w:line="360" w:lineRule="auto"/>
        <w:ind w:left="270"/>
        <w:rPr>
          <w:rFonts w:cstheme="minorHAnsi"/>
          <w:sz w:val="28"/>
          <w:szCs w:val="28"/>
        </w:rPr>
      </w:pPr>
    </w:p>
    <w:p w14:paraId="4401809A" w14:textId="785B161C" w:rsidR="000F0988" w:rsidRDefault="000F0988" w:rsidP="000F098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32"/>
          <w:szCs w:val="32"/>
        </w:rPr>
      </w:pPr>
      <w:r w:rsidRPr="00476229">
        <w:rPr>
          <w:rFonts w:cstheme="minorHAnsi"/>
          <w:b/>
          <w:bCs/>
          <w:sz w:val="32"/>
          <w:szCs w:val="32"/>
        </w:rPr>
        <w:t>Do you currently have any health conditions such as (heart problems, breathing, throat, reproductive, stomach, etc.</w:t>
      </w:r>
      <w:r w:rsidR="00476229">
        <w:rPr>
          <w:rFonts w:cstheme="minorHAnsi"/>
          <w:b/>
          <w:bCs/>
          <w:sz w:val="32"/>
          <w:szCs w:val="32"/>
        </w:rPr>
        <w:t xml:space="preserve"> feel free to just state the illness/problem &amp; explain). </w:t>
      </w:r>
    </w:p>
    <w:p w14:paraId="596C3744" w14:textId="2E251BD7" w:rsidR="00476229" w:rsidRDefault="00476229" w:rsidP="00476229">
      <w:pPr>
        <w:spacing w:line="360" w:lineRule="auto"/>
        <w:rPr>
          <w:rFonts w:cstheme="minorHAnsi"/>
          <w:b/>
          <w:bCs/>
          <w:sz w:val="32"/>
          <w:szCs w:val="32"/>
        </w:rPr>
      </w:pPr>
    </w:p>
    <w:p w14:paraId="60A9C06D" w14:textId="77777777" w:rsidR="00831D8E" w:rsidRDefault="00831D8E" w:rsidP="00476229">
      <w:pPr>
        <w:spacing w:line="360" w:lineRule="auto"/>
        <w:rPr>
          <w:rFonts w:cstheme="minorHAnsi"/>
          <w:b/>
          <w:bCs/>
          <w:sz w:val="32"/>
          <w:szCs w:val="32"/>
        </w:rPr>
      </w:pPr>
    </w:p>
    <w:p w14:paraId="1774AA5D" w14:textId="2337E98B" w:rsidR="00476229" w:rsidRDefault="00831D8E" w:rsidP="00831D8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Do you meditate?  If Y how often?</w:t>
      </w:r>
    </w:p>
    <w:p w14:paraId="443AA645" w14:textId="77777777" w:rsidR="00831D8E" w:rsidRPr="00831D8E" w:rsidRDefault="00831D8E" w:rsidP="00831D8E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05310287" w14:textId="1B5113D9" w:rsidR="00831D8E" w:rsidRDefault="00831D8E" w:rsidP="00831D8E">
      <w:pPr>
        <w:spacing w:line="360" w:lineRule="auto"/>
        <w:rPr>
          <w:rFonts w:cstheme="minorHAnsi"/>
          <w:b/>
          <w:bCs/>
          <w:sz w:val="32"/>
          <w:szCs w:val="32"/>
        </w:rPr>
      </w:pPr>
    </w:p>
    <w:p w14:paraId="10732707" w14:textId="77777777" w:rsidR="00DB43CE" w:rsidRDefault="00DB43CE" w:rsidP="00831D8E">
      <w:pPr>
        <w:spacing w:line="360" w:lineRule="auto"/>
        <w:rPr>
          <w:rFonts w:cstheme="minorHAnsi"/>
          <w:b/>
          <w:bCs/>
          <w:sz w:val="32"/>
          <w:szCs w:val="32"/>
        </w:rPr>
      </w:pPr>
    </w:p>
    <w:p w14:paraId="71C859AC" w14:textId="0DEB569D" w:rsidR="00831D8E" w:rsidRPr="003831FD" w:rsidRDefault="00DB43CE" w:rsidP="00831D8E">
      <w:pPr>
        <w:spacing w:line="360" w:lineRule="auto"/>
        <w:rPr>
          <w:rFonts w:cstheme="minorHAnsi"/>
          <w:sz w:val="36"/>
          <w:szCs w:val="36"/>
        </w:rPr>
      </w:pPr>
      <w:r w:rsidRPr="003831FD">
        <w:rPr>
          <w:rFonts w:cstheme="minorHAnsi"/>
          <w:b/>
          <w:bCs/>
          <w:sz w:val="36"/>
          <w:szCs w:val="36"/>
        </w:rPr>
        <w:t xml:space="preserve">Return To: </w:t>
      </w:r>
      <w:r w:rsidRPr="003831FD">
        <w:rPr>
          <w:rFonts w:cstheme="minorHAnsi"/>
          <w:sz w:val="36"/>
          <w:szCs w:val="36"/>
        </w:rPr>
        <w:t>jrwoodward94@gmail.com</w:t>
      </w:r>
    </w:p>
    <w:p w14:paraId="508B02A1" w14:textId="77777777" w:rsidR="0046575D" w:rsidRPr="00476229" w:rsidRDefault="0046575D" w:rsidP="0046575D">
      <w:pPr>
        <w:spacing w:line="360" w:lineRule="auto"/>
        <w:rPr>
          <w:rFonts w:cstheme="minorHAnsi"/>
          <w:b/>
          <w:bCs/>
          <w:sz w:val="32"/>
          <w:szCs w:val="32"/>
        </w:rPr>
      </w:pPr>
    </w:p>
    <w:p w14:paraId="4AC0B37D" w14:textId="5D32CAFD" w:rsidR="0046575D" w:rsidRDefault="0046575D" w:rsidP="0046575D">
      <w:pPr>
        <w:spacing w:line="360" w:lineRule="auto"/>
        <w:rPr>
          <w:rFonts w:cstheme="minorHAnsi"/>
          <w:sz w:val="32"/>
          <w:szCs w:val="32"/>
        </w:rPr>
      </w:pPr>
    </w:p>
    <w:p w14:paraId="00A23F61" w14:textId="6B661C31" w:rsidR="0046575D" w:rsidRDefault="0046575D" w:rsidP="0046575D">
      <w:pPr>
        <w:spacing w:line="360" w:lineRule="auto"/>
        <w:rPr>
          <w:rFonts w:cstheme="minorHAnsi"/>
          <w:sz w:val="32"/>
          <w:szCs w:val="32"/>
        </w:rPr>
      </w:pPr>
    </w:p>
    <w:p w14:paraId="4754673B" w14:textId="0C092950" w:rsidR="0046575D" w:rsidRDefault="0046575D" w:rsidP="0046575D">
      <w:pPr>
        <w:spacing w:line="360" w:lineRule="auto"/>
        <w:rPr>
          <w:rFonts w:cstheme="minorHAnsi"/>
          <w:sz w:val="32"/>
          <w:szCs w:val="32"/>
        </w:rPr>
      </w:pPr>
    </w:p>
    <w:p w14:paraId="5682A499" w14:textId="77777777" w:rsidR="0046575D" w:rsidRPr="0046575D" w:rsidRDefault="0046575D" w:rsidP="0046575D">
      <w:pPr>
        <w:spacing w:line="360" w:lineRule="auto"/>
        <w:rPr>
          <w:rFonts w:cstheme="minorHAnsi"/>
          <w:sz w:val="32"/>
          <w:szCs w:val="32"/>
        </w:rPr>
      </w:pPr>
    </w:p>
    <w:p w14:paraId="08962C21" w14:textId="77777777" w:rsidR="00646B50" w:rsidRPr="00EE0A6D" w:rsidRDefault="00646B50" w:rsidP="00EE0A6D">
      <w:pPr>
        <w:spacing w:line="360" w:lineRule="auto"/>
        <w:rPr>
          <w:rFonts w:cstheme="minorHAnsi"/>
          <w:sz w:val="28"/>
          <w:szCs w:val="28"/>
        </w:rPr>
      </w:pPr>
    </w:p>
    <w:p w14:paraId="69A10FF8" w14:textId="6E097D08" w:rsidR="00646B50" w:rsidRDefault="00646B50" w:rsidP="00EE0A6D">
      <w:pPr>
        <w:spacing w:line="276" w:lineRule="auto"/>
        <w:jc w:val="center"/>
        <w:rPr>
          <w:rFonts w:ascii="Lucida Handwriting" w:hAnsi="Lucida Handwriting"/>
          <w:b/>
          <w:bCs/>
          <w:sz w:val="32"/>
          <w:szCs w:val="32"/>
        </w:rPr>
      </w:pPr>
    </w:p>
    <w:p w14:paraId="7D0E9BCE" w14:textId="77777777" w:rsidR="00646B50" w:rsidRPr="00646B50" w:rsidRDefault="00646B50" w:rsidP="00646B50">
      <w:pPr>
        <w:jc w:val="center"/>
        <w:rPr>
          <w:rFonts w:ascii="Lucida Handwriting" w:hAnsi="Lucida Handwriting"/>
          <w:b/>
          <w:bCs/>
          <w:sz w:val="32"/>
          <w:szCs w:val="32"/>
        </w:rPr>
      </w:pPr>
    </w:p>
    <w:p w14:paraId="767A0543" w14:textId="77777777" w:rsidR="00646B50" w:rsidRPr="00646B50" w:rsidRDefault="00646B50" w:rsidP="00646B50">
      <w:pPr>
        <w:rPr>
          <w:rFonts w:cstheme="minorHAnsi"/>
          <w:b/>
          <w:bCs/>
          <w:sz w:val="28"/>
          <w:szCs w:val="28"/>
        </w:rPr>
      </w:pPr>
    </w:p>
    <w:p w14:paraId="09A5479D" w14:textId="24B8FE05" w:rsidR="00646B50" w:rsidRPr="00646B50" w:rsidRDefault="00646B50" w:rsidP="00646B50">
      <w:pPr>
        <w:jc w:val="center"/>
        <w:rPr>
          <w:rFonts w:ascii="Lucida Handwriting" w:hAnsi="Lucida Handwriting"/>
          <w:b/>
          <w:bCs/>
          <w:sz w:val="40"/>
          <w:szCs w:val="40"/>
        </w:rPr>
      </w:pPr>
    </w:p>
    <w:p w14:paraId="67F5D131" w14:textId="77777777" w:rsidR="00646B50" w:rsidRDefault="00646B50"/>
    <w:sectPr w:rsidR="0064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0FC9"/>
    <w:multiLevelType w:val="hybridMultilevel"/>
    <w:tmpl w:val="3B3CE3F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D93DC9"/>
    <w:multiLevelType w:val="hybridMultilevel"/>
    <w:tmpl w:val="25E4F7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7C0A"/>
    <w:multiLevelType w:val="hybridMultilevel"/>
    <w:tmpl w:val="64EAD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46BE"/>
    <w:multiLevelType w:val="hybridMultilevel"/>
    <w:tmpl w:val="6C965592"/>
    <w:lvl w:ilvl="0" w:tplc="E79E5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89"/>
    <w:rsid w:val="000F0988"/>
    <w:rsid w:val="001D7682"/>
    <w:rsid w:val="003831FD"/>
    <w:rsid w:val="0046575D"/>
    <w:rsid w:val="00476229"/>
    <w:rsid w:val="00487084"/>
    <w:rsid w:val="004F5489"/>
    <w:rsid w:val="005E2E15"/>
    <w:rsid w:val="00646B50"/>
    <w:rsid w:val="00650CEA"/>
    <w:rsid w:val="007C339F"/>
    <w:rsid w:val="007E2DF1"/>
    <w:rsid w:val="00831D8E"/>
    <w:rsid w:val="008E738A"/>
    <w:rsid w:val="009369C0"/>
    <w:rsid w:val="00A63245"/>
    <w:rsid w:val="00BA5C2B"/>
    <w:rsid w:val="00D765CD"/>
    <w:rsid w:val="00DB43CE"/>
    <w:rsid w:val="00EE0A6D"/>
    <w:rsid w:val="00F8571B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694CB"/>
  <w15:chartTrackingRefBased/>
  <w15:docId w15:val="{9C499F62-22D1-E34E-BE61-36FF774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zoe black</cp:lastModifiedBy>
  <cp:revision>20</cp:revision>
  <dcterms:created xsi:type="dcterms:W3CDTF">2020-07-27T02:20:00Z</dcterms:created>
  <dcterms:modified xsi:type="dcterms:W3CDTF">2020-11-21T23:34:00Z</dcterms:modified>
</cp:coreProperties>
</file>